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3B" w:rsidRDefault="006B580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E69082" wp14:editId="3742C104">
                <wp:simplePos x="0" y="0"/>
                <wp:positionH relativeFrom="column">
                  <wp:posOffset>-534035</wp:posOffset>
                </wp:positionH>
                <wp:positionV relativeFrom="paragraph">
                  <wp:posOffset>-495935</wp:posOffset>
                </wp:positionV>
                <wp:extent cx="2286000" cy="967740"/>
                <wp:effectExtent l="0" t="0" r="0" b="381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078" w:rsidRDefault="006B5803" w:rsidP="00F060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DDDCDA" wp14:editId="6B6E77A0">
                                  <wp:extent cx="1888731" cy="74676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 Lemna detaille fond transp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0611" cy="794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69082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42.05pt;margin-top:-39.05pt;width:180pt;height:7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" fillcolor="white [3201]" stroked="f" strokeweight=".5pt">
                <v:textbox>
                  <w:txbxContent>
                    <w:p w:rsidR="00F06078" w:rsidRDefault="006B5803" w:rsidP="00F06078">
                      <w:r>
                        <w:rPr>
                          <w:noProof/>
                        </w:rPr>
                        <w:drawing>
                          <wp:inline distT="0" distB="0" distL="0" distR="0" wp14:anchorId="45DDDCDA" wp14:editId="6B6E77A0">
                            <wp:extent cx="1888731" cy="74676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 Lemna detaille fond transp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0611" cy="794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0607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A4D36F" wp14:editId="3550129B">
                <wp:simplePos x="0" y="0"/>
                <wp:positionH relativeFrom="column">
                  <wp:posOffset>3376930</wp:posOffset>
                </wp:positionH>
                <wp:positionV relativeFrom="paragraph">
                  <wp:posOffset>-405130</wp:posOffset>
                </wp:positionV>
                <wp:extent cx="2609850" cy="371475"/>
                <wp:effectExtent l="0" t="0" r="0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078" w:rsidRPr="00F06078" w:rsidRDefault="00F06078" w:rsidP="00731D75">
                            <w:pPr>
                              <w:jc w:val="right"/>
                              <w:outlineLvl w:val="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A Nantes, le </w:t>
                            </w:r>
                            <w:r w:rsidR="006B580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18 septembre 2017</w:t>
                            </w:r>
                          </w:p>
                          <w:p w:rsidR="00F06078" w:rsidRDefault="00F06078" w:rsidP="00F060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4D36F" id="Zone de texte 9" o:spid="_x0000_s1027" type="#_x0000_t202" style="position:absolute;margin-left:265.9pt;margin-top:-31.9pt;width:205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" fillcolor="white [3201]" stroked="f" strokeweight=".5pt">
                <v:textbox>
                  <w:txbxContent>
                    <w:p w:rsidR="00F06078" w:rsidRPr="00F06078" w:rsidRDefault="00F06078" w:rsidP="00731D75">
                      <w:pPr>
                        <w:jc w:val="right"/>
                        <w:outlineLvl w:val="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A Nantes, le </w:t>
                      </w:r>
                      <w:r w:rsidR="006B5803">
                        <w:rPr>
                          <w:rFonts w:ascii="Calibri" w:hAnsi="Calibri"/>
                          <w:sz w:val="24"/>
                          <w:szCs w:val="24"/>
                        </w:rPr>
                        <w:t>18 septembre 2017</w:t>
                      </w:r>
                    </w:p>
                    <w:p w:rsidR="00F06078" w:rsidRDefault="00F06078" w:rsidP="00F06078"/>
                  </w:txbxContent>
                </v:textbox>
              </v:shape>
            </w:pict>
          </mc:Fallback>
        </mc:AlternateContent>
      </w:r>
    </w:p>
    <w:p w:rsidR="00F06078" w:rsidRDefault="00F06078"/>
    <w:p w:rsidR="00F06078" w:rsidRDefault="00F0607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E9951B" wp14:editId="0E09E263">
                <wp:simplePos x="0" y="0"/>
                <wp:positionH relativeFrom="column">
                  <wp:posOffset>3367405</wp:posOffset>
                </wp:positionH>
                <wp:positionV relativeFrom="paragraph">
                  <wp:posOffset>93980</wp:posOffset>
                </wp:positionV>
                <wp:extent cx="2609850" cy="18859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078" w:rsidRPr="00731D75" w:rsidRDefault="00731D75" w:rsidP="00F0607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731D75">
                              <w:rPr>
                                <w:rFonts w:asciiTheme="minorHAnsi" w:hAnsiTheme="minorHAnsi"/>
                                <w:sz w:val="22"/>
                              </w:rPr>
                              <w:t>Destinataires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9951B" id="Zone de texte 5" o:spid="_x0000_s1028" type="#_x0000_t202" style="position:absolute;margin-left:265.15pt;margin-top:7.4pt;width:205.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" fillcolor="white [3201]" stroked="f" strokeweight=".5pt">
                <v:textbox>
                  <w:txbxContent>
                    <w:p w:rsidR="00F06078" w:rsidRPr="00731D75" w:rsidRDefault="00731D75" w:rsidP="00F0607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 w:rsidRPr="00731D75">
                        <w:rPr>
                          <w:rFonts w:asciiTheme="minorHAnsi" w:hAnsiTheme="minorHAnsi"/>
                          <w:sz w:val="22"/>
                        </w:rPr>
                        <w:t>Destinataires</w:t>
                      </w:r>
                    </w:p>
                  </w:txbxContent>
                </v:textbox>
              </v:shape>
            </w:pict>
          </mc:Fallback>
        </mc:AlternateContent>
      </w:r>
    </w:p>
    <w:p w:rsidR="00F06078" w:rsidRDefault="00F06078"/>
    <w:p w:rsidR="00F06078" w:rsidRDefault="00F06078"/>
    <w:p w:rsidR="00F06078" w:rsidRDefault="00F060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AB979" wp14:editId="55EA2F12">
                <wp:simplePos x="0" y="0"/>
                <wp:positionH relativeFrom="column">
                  <wp:posOffset>-450215</wp:posOffset>
                </wp:positionH>
                <wp:positionV relativeFrom="paragraph">
                  <wp:posOffset>168275</wp:posOffset>
                </wp:positionV>
                <wp:extent cx="3589020" cy="18859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078" w:rsidRPr="006B5803" w:rsidRDefault="006B5803" w:rsidP="00F06078">
                            <w:pPr>
                              <w:jc w:val="both"/>
                              <w:outlineLvl w:val="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[</w:t>
                            </w:r>
                            <w:r w:rsidRPr="006B580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Prénom NOM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:rsidR="00F06078" w:rsidRPr="006B5803" w:rsidRDefault="006B5803" w:rsidP="00F06078">
                            <w:pPr>
                              <w:jc w:val="both"/>
                              <w:outlineLvl w:val="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[</w:t>
                            </w:r>
                            <w:r w:rsidR="00F06078" w:rsidRPr="006B580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Professeur des Universités</w:t>
                            </w:r>
                            <w:r w:rsidRPr="006B580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/ MCF / Doctorant …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:rsidR="00F06078" w:rsidRPr="00F06078" w:rsidRDefault="00F06078" w:rsidP="00F06078">
                            <w:pPr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F06078" w:rsidRPr="00F06078" w:rsidRDefault="00F06078" w:rsidP="00F06078">
                            <w:pPr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F0607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IAE de  Nantes</w:t>
                            </w:r>
                            <w:r w:rsidR="00731D7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, Institut d’Economie et de Management</w:t>
                            </w:r>
                          </w:p>
                          <w:p w:rsidR="00F06078" w:rsidRPr="00F06078" w:rsidRDefault="00F06078" w:rsidP="00F06078">
                            <w:pPr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F0607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Chemin de la Censive du Tertre</w:t>
                            </w:r>
                          </w:p>
                          <w:p w:rsidR="00F06078" w:rsidRPr="00F06078" w:rsidRDefault="00F06078" w:rsidP="00F06078">
                            <w:pPr>
                              <w:jc w:val="both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F0607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44322 Nantes cedex 3</w:t>
                            </w:r>
                          </w:p>
                          <w:p w:rsidR="00F06078" w:rsidRPr="00F06078" w:rsidRDefault="00F06078" w:rsidP="00F06078">
                            <w:pPr>
                              <w:jc w:val="both"/>
                              <w:outlineLvl w:val="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F0607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Email : </w:t>
                            </w:r>
                            <w:r w:rsidR="006B580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xxxxx.xxxxx@univ-nantes.fr</w:t>
                            </w:r>
                          </w:p>
                          <w:p w:rsidR="00F06078" w:rsidRPr="00F06078" w:rsidRDefault="00F06078" w:rsidP="00F06078">
                            <w:pPr>
                              <w:jc w:val="both"/>
                              <w:outlineLvl w:val="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F0607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Tél : (33) 2 </w:t>
                            </w:r>
                            <w:r w:rsidR="006B580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xx </w:t>
                            </w:r>
                            <w:proofErr w:type="spellStart"/>
                            <w:r w:rsidR="006B580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xx</w:t>
                            </w:r>
                            <w:proofErr w:type="spellEnd"/>
                            <w:r w:rsidR="006B580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580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xx</w:t>
                            </w:r>
                            <w:proofErr w:type="spellEnd"/>
                            <w:r w:rsidR="006B580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B580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xx</w:t>
                            </w:r>
                            <w:proofErr w:type="spellEnd"/>
                          </w:p>
                          <w:p w:rsidR="00F06078" w:rsidRDefault="00F06078" w:rsidP="00F060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AB979" id="Zone de texte 1" o:spid="_x0000_s1029" type="#_x0000_t202" style="position:absolute;margin-left:-35.45pt;margin-top:13.25pt;width:282.6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" fillcolor="white [3201]" stroked="f" strokeweight=".5pt">
                <v:textbox>
                  <w:txbxContent>
                    <w:p w:rsidR="00F06078" w:rsidRPr="006B5803" w:rsidRDefault="006B5803" w:rsidP="00F06078">
                      <w:pPr>
                        <w:jc w:val="both"/>
                        <w:outlineLvl w:val="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[</w:t>
                      </w:r>
                      <w:r w:rsidRPr="006B5803">
                        <w:rPr>
                          <w:rFonts w:ascii="Calibri" w:hAnsi="Calibri"/>
                          <w:sz w:val="24"/>
                          <w:szCs w:val="24"/>
                        </w:rPr>
                        <w:t>Prénom NOM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]</w:t>
                      </w:r>
                    </w:p>
                    <w:p w:rsidR="00F06078" w:rsidRPr="006B5803" w:rsidRDefault="006B5803" w:rsidP="00F06078">
                      <w:pPr>
                        <w:jc w:val="both"/>
                        <w:outlineLvl w:val="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[</w:t>
                      </w:r>
                      <w:r w:rsidR="00F06078" w:rsidRPr="006B5803">
                        <w:rPr>
                          <w:rFonts w:ascii="Calibri" w:hAnsi="Calibri"/>
                          <w:sz w:val="24"/>
                          <w:szCs w:val="24"/>
                        </w:rPr>
                        <w:t>Professeur des Universités</w:t>
                      </w:r>
                      <w:r w:rsidRPr="006B580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/ MCF / Doctorant …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]</w:t>
                      </w:r>
                    </w:p>
                    <w:p w:rsidR="00F06078" w:rsidRPr="00F06078" w:rsidRDefault="00F06078" w:rsidP="00F06078">
                      <w:pPr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F06078" w:rsidRPr="00F06078" w:rsidRDefault="00F06078" w:rsidP="00F06078">
                      <w:pPr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F06078">
                        <w:rPr>
                          <w:rFonts w:ascii="Calibri" w:hAnsi="Calibri"/>
                          <w:sz w:val="24"/>
                          <w:szCs w:val="24"/>
                        </w:rPr>
                        <w:t>IAE de  Nantes</w:t>
                      </w:r>
                      <w:r w:rsidR="00731D75">
                        <w:rPr>
                          <w:rFonts w:ascii="Calibri" w:hAnsi="Calibri"/>
                          <w:sz w:val="24"/>
                          <w:szCs w:val="24"/>
                        </w:rPr>
                        <w:t>, Institut d’Economie et de Management</w:t>
                      </w:r>
                    </w:p>
                    <w:p w:rsidR="00F06078" w:rsidRPr="00F06078" w:rsidRDefault="00F06078" w:rsidP="00F06078">
                      <w:pPr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F06078">
                        <w:rPr>
                          <w:rFonts w:ascii="Calibri" w:hAnsi="Calibri"/>
                          <w:sz w:val="24"/>
                          <w:szCs w:val="24"/>
                        </w:rPr>
                        <w:t>Chemin de la Censive du Tertre</w:t>
                      </w:r>
                    </w:p>
                    <w:p w:rsidR="00F06078" w:rsidRPr="00F06078" w:rsidRDefault="00F06078" w:rsidP="00F06078">
                      <w:pPr>
                        <w:jc w:val="both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F06078">
                        <w:rPr>
                          <w:rFonts w:ascii="Calibri" w:hAnsi="Calibri"/>
                          <w:sz w:val="24"/>
                          <w:szCs w:val="24"/>
                        </w:rPr>
                        <w:t>44322 Nantes cedex 3</w:t>
                      </w:r>
                    </w:p>
                    <w:p w:rsidR="00F06078" w:rsidRPr="00F06078" w:rsidRDefault="00F06078" w:rsidP="00F06078">
                      <w:pPr>
                        <w:jc w:val="both"/>
                        <w:outlineLvl w:val="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F0607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Email : </w:t>
                      </w:r>
                      <w:r w:rsidR="006B5803">
                        <w:rPr>
                          <w:rFonts w:ascii="Calibri" w:hAnsi="Calibri"/>
                          <w:sz w:val="24"/>
                          <w:szCs w:val="24"/>
                        </w:rPr>
                        <w:t>xxxxx.xxxxx@univ-nantes.fr</w:t>
                      </w:r>
                    </w:p>
                    <w:p w:rsidR="00F06078" w:rsidRPr="00F06078" w:rsidRDefault="00F06078" w:rsidP="00F06078">
                      <w:pPr>
                        <w:jc w:val="both"/>
                        <w:outlineLvl w:val="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F0607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Tél : (33) 2 </w:t>
                      </w:r>
                      <w:r w:rsidR="006B580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xx </w:t>
                      </w:r>
                      <w:proofErr w:type="spellStart"/>
                      <w:r w:rsidR="006B5803">
                        <w:rPr>
                          <w:rFonts w:ascii="Calibri" w:hAnsi="Calibri"/>
                          <w:sz w:val="24"/>
                          <w:szCs w:val="24"/>
                        </w:rPr>
                        <w:t>xx</w:t>
                      </w:r>
                      <w:proofErr w:type="spellEnd"/>
                      <w:r w:rsidR="006B580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5803">
                        <w:rPr>
                          <w:rFonts w:ascii="Calibri" w:hAnsi="Calibri"/>
                          <w:sz w:val="24"/>
                          <w:szCs w:val="24"/>
                        </w:rPr>
                        <w:t>xx</w:t>
                      </w:r>
                      <w:proofErr w:type="spellEnd"/>
                      <w:r w:rsidR="006B580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B5803">
                        <w:rPr>
                          <w:rFonts w:ascii="Calibri" w:hAnsi="Calibri"/>
                          <w:sz w:val="24"/>
                          <w:szCs w:val="24"/>
                        </w:rPr>
                        <w:t>xx</w:t>
                      </w:r>
                      <w:proofErr w:type="spellEnd"/>
                    </w:p>
                    <w:p w:rsidR="00F06078" w:rsidRDefault="00F06078" w:rsidP="00F06078"/>
                  </w:txbxContent>
                </v:textbox>
              </v:shape>
            </w:pict>
          </mc:Fallback>
        </mc:AlternateContent>
      </w:r>
    </w:p>
    <w:p w:rsidR="00F06078" w:rsidRDefault="00F06078"/>
    <w:p w:rsidR="00F06078" w:rsidRDefault="00F06078"/>
    <w:p w:rsidR="00F06078" w:rsidRDefault="00F06078"/>
    <w:p w:rsidR="00F06078" w:rsidRDefault="00F06078"/>
    <w:p w:rsidR="00F06078" w:rsidRDefault="00F06078"/>
    <w:p w:rsidR="00F06078" w:rsidRDefault="00F06078"/>
    <w:p w:rsidR="00F06078" w:rsidRDefault="00F06078"/>
    <w:p w:rsidR="00F06078" w:rsidRDefault="00F06078"/>
    <w:p w:rsidR="00F06078" w:rsidRDefault="00F06078"/>
    <w:p w:rsidR="00F06078" w:rsidRDefault="00F06078"/>
    <w:p w:rsidR="00F06078" w:rsidRDefault="00F0607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EC79D1" wp14:editId="1D0A165A">
                <wp:simplePos x="0" y="0"/>
                <wp:positionH relativeFrom="column">
                  <wp:posOffset>-394970</wp:posOffset>
                </wp:positionH>
                <wp:positionV relativeFrom="paragraph">
                  <wp:posOffset>802005</wp:posOffset>
                </wp:positionV>
                <wp:extent cx="2609850" cy="371475"/>
                <wp:effectExtent l="0" t="0" r="0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078" w:rsidRPr="00F06078" w:rsidRDefault="00F06078" w:rsidP="00F06078">
                            <w:pPr>
                              <w:jc w:val="both"/>
                              <w:outlineLvl w:val="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Objet :</w:t>
                            </w:r>
                            <w:r w:rsidR="00731D7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06078" w:rsidRDefault="00F06078" w:rsidP="00F060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C79D1" id="Zone de texte 11" o:spid="_x0000_s1030" type="#_x0000_t202" style="position:absolute;margin-left:-31.1pt;margin-top:63.15pt;width:205.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" fillcolor="white [3201]" stroked="f" strokeweight=".5pt">
                <v:textbox>
                  <w:txbxContent>
                    <w:p w:rsidR="00F06078" w:rsidRPr="00F06078" w:rsidRDefault="00F06078" w:rsidP="00F06078">
                      <w:pPr>
                        <w:jc w:val="both"/>
                        <w:outlineLvl w:val="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Objet :</w:t>
                      </w:r>
                      <w:r w:rsidR="00731D75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06078" w:rsidRDefault="00F06078" w:rsidP="00F0607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0842DA" wp14:editId="02F97BF7">
                <wp:simplePos x="0" y="0"/>
                <wp:positionH relativeFrom="column">
                  <wp:posOffset>-385444</wp:posOffset>
                </wp:positionH>
                <wp:positionV relativeFrom="paragraph">
                  <wp:posOffset>1564005</wp:posOffset>
                </wp:positionV>
                <wp:extent cx="6457950" cy="42291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422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078" w:rsidRPr="00731D75" w:rsidRDefault="00731D75" w:rsidP="00F06078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</w:rPr>
                              <w:t>Texte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842DA" id="Zone de texte 12" o:spid="_x0000_s1031" type="#_x0000_t202" style="position:absolute;margin-left:-30.35pt;margin-top:123.15pt;width:508.5pt;height:3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" fillcolor="white [3201]" stroked="f" strokeweight=".5pt">
                <v:textbox>
                  <w:txbxContent>
                    <w:p w:rsidR="00F06078" w:rsidRPr="00731D75" w:rsidRDefault="00731D75" w:rsidP="00F06078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</w:rPr>
                        <w:t>Texte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60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F88" w:rsidRDefault="00BC7F88" w:rsidP="00F06078">
      <w:r>
        <w:separator/>
      </w:r>
    </w:p>
  </w:endnote>
  <w:endnote w:type="continuationSeparator" w:id="0">
    <w:p w:rsidR="00BC7F88" w:rsidRDefault="00BC7F88" w:rsidP="00F0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109" w:rsidRDefault="00B9710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78" w:rsidRDefault="006B5803">
    <w:pPr>
      <w:pStyle w:val="Pieddepage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26285" wp14:editId="324A6BD3">
              <wp:simplePos x="0" y="0"/>
              <wp:positionH relativeFrom="margin">
                <wp:posOffset>4732020</wp:posOffset>
              </wp:positionH>
              <wp:positionV relativeFrom="paragraph">
                <wp:posOffset>-207645</wp:posOffset>
              </wp:positionV>
              <wp:extent cx="1600200" cy="74295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078" w:rsidRDefault="006B5803" w:rsidP="00F0607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8C0E17" wp14:editId="1305511D">
                                <wp:extent cx="1066372" cy="625475"/>
                                <wp:effectExtent l="0" t="0" r="635" b="3175"/>
                                <wp:docPr id="2" name="Imag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606" cy="6314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262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72.6pt;margin-top:-16.35pt;width:12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" stroked="f">
              <v:textbox>
                <w:txbxContent>
                  <w:p w:rsidR="00F06078" w:rsidRDefault="006B5803" w:rsidP="00F06078">
                    <w:r>
                      <w:rPr>
                        <w:noProof/>
                      </w:rPr>
                      <w:drawing>
                        <wp:inline distT="0" distB="0" distL="0" distR="0" wp14:anchorId="378C0E17" wp14:editId="1305511D">
                          <wp:extent cx="1066372" cy="625475"/>
                          <wp:effectExtent l="0" t="0" r="635" b="3175"/>
                          <wp:docPr id="2" name="Imag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606" cy="6314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31E3">
      <w:rPr>
        <w:rFonts w:ascii="Arial Narrow" w:hAnsi="Arial Narrow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F77985" wp14:editId="32FDDBBA">
              <wp:simplePos x="0" y="0"/>
              <wp:positionH relativeFrom="column">
                <wp:posOffset>2132965</wp:posOffset>
              </wp:positionH>
              <wp:positionV relativeFrom="paragraph">
                <wp:posOffset>-220980</wp:posOffset>
              </wp:positionV>
              <wp:extent cx="1958340" cy="763905"/>
              <wp:effectExtent l="0" t="0" r="381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8340" cy="7639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083F" w:rsidRDefault="0083083F" w:rsidP="0083083F">
                          <w:pPr>
                            <w:jc w:val="both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Site web du LEMNA :</w:t>
                          </w:r>
                        </w:p>
                        <w:p w:rsidR="0083083F" w:rsidRDefault="0083083F" w:rsidP="0083083F">
                          <w:pPr>
                            <w:jc w:val="both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83083F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http://www.lemna.univ-nantes.fr/</w:t>
                          </w:r>
                        </w:p>
                        <w:p w:rsidR="0083083F" w:rsidRPr="0083083F" w:rsidRDefault="0083083F" w:rsidP="0083083F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  <w:p w:rsidR="0083083F" w:rsidRPr="0083083F" w:rsidRDefault="0083083F" w:rsidP="0083083F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77985"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33" type="#_x0000_t202" style="position:absolute;margin-left:167.95pt;margin-top:-17.4pt;width:154.2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" fillcolor="white [3201]" stroked="f" strokeweight=".5pt">
              <v:textbox>
                <w:txbxContent>
                  <w:p w:rsidR="0083083F" w:rsidRDefault="0083083F" w:rsidP="0083083F">
                    <w:pPr>
                      <w:jc w:val="both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Site web du LEMNA :</w:t>
                    </w:r>
                  </w:p>
                  <w:p w:rsidR="0083083F" w:rsidRDefault="0083083F" w:rsidP="0083083F">
                    <w:pPr>
                      <w:jc w:val="both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83083F">
                      <w:rPr>
                        <w:rFonts w:asciiTheme="minorHAnsi" w:hAnsiTheme="minorHAnsi"/>
                        <w:sz w:val="16"/>
                        <w:szCs w:val="16"/>
                      </w:rPr>
                      <w:t>http://www.lemna.univ-nantes.fr/</w:t>
                    </w:r>
                  </w:p>
                  <w:p w:rsidR="0083083F" w:rsidRPr="0083083F" w:rsidRDefault="0083083F" w:rsidP="0083083F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  <w:p w:rsidR="0083083F" w:rsidRPr="0083083F" w:rsidRDefault="0083083F" w:rsidP="0083083F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0C24CD">
      <w:rPr>
        <w:rFonts w:ascii="Arial Narrow" w:hAnsi="Arial Narrow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B4105" wp14:editId="7D5A36F4">
              <wp:simplePos x="0" y="0"/>
              <wp:positionH relativeFrom="page">
                <wp:posOffset>525780</wp:posOffset>
              </wp:positionH>
              <wp:positionV relativeFrom="paragraph">
                <wp:posOffset>-220980</wp:posOffset>
              </wp:positionV>
              <wp:extent cx="2400300" cy="807720"/>
              <wp:effectExtent l="0" t="0" r="0" b="0"/>
              <wp:wrapNone/>
              <wp:docPr id="13" name="Zone de text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8077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6078" w:rsidRDefault="00F06078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83083F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Laboratoire LEMNA </w:t>
                          </w:r>
                          <w:r w:rsidR="00731D7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(</w:t>
                          </w:r>
                          <w:r w:rsidRPr="0083083F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EA</w:t>
                          </w:r>
                          <w:r w:rsidR="0083083F" w:rsidRPr="0083083F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4272</w:t>
                          </w:r>
                          <w:r w:rsidR="00731D7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) - </w:t>
                          </w:r>
                          <w:r w:rsidR="00731D75" w:rsidRPr="0083083F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Université de  Nantes</w:t>
                          </w:r>
                        </w:p>
                        <w:p w:rsidR="0083083F" w:rsidRPr="0083083F" w:rsidRDefault="0083083F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Bâtiment Erdre</w:t>
                          </w:r>
                        </w:p>
                        <w:p w:rsidR="0083083F" w:rsidRPr="0083083F" w:rsidRDefault="00731D75" w:rsidP="0083083F">
                          <w:pPr>
                            <w:jc w:val="both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IAE Nantes</w:t>
                          </w:r>
                          <w:r w:rsidR="0083083F" w:rsidRPr="0083083F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Institut d’Economie et de Management</w:t>
                          </w:r>
                        </w:p>
                        <w:p w:rsidR="0083083F" w:rsidRPr="0083083F" w:rsidRDefault="0083083F" w:rsidP="0083083F">
                          <w:pPr>
                            <w:jc w:val="both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83083F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Chemin de la Censive du Tertre</w:t>
                          </w:r>
                        </w:p>
                        <w:p w:rsidR="0083083F" w:rsidRPr="0083083F" w:rsidRDefault="0083083F" w:rsidP="0083083F">
                          <w:pPr>
                            <w:jc w:val="both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83083F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44322 Nantes cedex 3</w:t>
                          </w:r>
                          <w:r w:rsidR="00731D7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/ FRANCE</w:t>
                          </w:r>
                        </w:p>
                        <w:p w:rsidR="0083083F" w:rsidRPr="0083083F" w:rsidRDefault="0083083F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  <w:p w:rsidR="0083083F" w:rsidRPr="0083083F" w:rsidRDefault="0083083F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DB4105" id="Zone de texte 13" o:spid="_x0000_s1034" type="#_x0000_t202" style="position:absolute;margin-left:41.4pt;margin-top:-17.4pt;width:189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" fillcolor="white [3201]" stroked="f" strokeweight=".5pt">
              <v:textbox>
                <w:txbxContent>
                  <w:p w:rsidR="00F06078" w:rsidRDefault="00F06078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83083F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Laboratoire LEMNA </w:t>
                    </w:r>
                    <w:r w:rsidR="00731D75">
                      <w:rPr>
                        <w:rFonts w:asciiTheme="minorHAnsi" w:hAnsiTheme="minorHAnsi"/>
                        <w:sz w:val="16"/>
                        <w:szCs w:val="16"/>
                      </w:rPr>
                      <w:t>(</w:t>
                    </w:r>
                    <w:r w:rsidRPr="0083083F">
                      <w:rPr>
                        <w:rFonts w:asciiTheme="minorHAnsi" w:hAnsiTheme="minorHAnsi"/>
                        <w:sz w:val="16"/>
                        <w:szCs w:val="16"/>
                      </w:rPr>
                      <w:t>EA</w:t>
                    </w:r>
                    <w:r w:rsidR="0083083F" w:rsidRPr="0083083F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4272</w:t>
                    </w:r>
                    <w:r w:rsidR="00731D7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) - </w:t>
                    </w:r>
                    <w:r w:rsidR="00731D75" w:rsidRPr="0083083F">
                      <w:rPr>
                        <w:rFonts w:asciiTheme="minorHAnsi" w:hAnsiTheme="minorHAnsi"/>
                        <w:sz w:val="16"/>
                        <w:szCs w:val="16"/>
                      </w:rPr>
                      <w:t>Université de  Nantes</w:t>
                    </w:r>
                  </w:p>
                  <w:p w:rsidR="0083083F" w:rsidRPr="0083083F" w:rsidRDefault="0083083F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Bâtiment Erdre</w:t>
                    </w:r>
                  </w:p>
                  <w:p w:rsidR="0083083F" w:rsidRPr="0083083F" w:rsidRDefault="00731D75" w:rsidP="0083083F">
                    <w:pPr>
                      <w:jc w:val="both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IAE Nantes</w:t>
                    </w:r>
                    <w:r w:rsidR="0083083F" w:rsidRPr="0083083F">
                      <w:rPr>
                        <w:rFonts w:asciiTheme="minorHAnsi" w:hAnsiTheme="minorHAnsi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Institut d’Economie et de Management</w:t>
                    </w:r>
                  </w:p>
                  <w:p w:rsidR="0083083F" w:rsidRPr="0083083F" w:rsidRDefault="0083083F" w:rsidP="0083083F">
                    <w:pPr>
                      <w:jc w:val="both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83083F">
                      <w:rPr>
                        <w:rFonts w:asciiTheme="minorHAnsi" w:hAnsiTheme="minorHAnsi"/>
                        <w:sz w:val="16"/>
                        <w:szCs w:val="16"/>
                      </w:rPr>
                      <w:t>Chemin de la Censive du Tertre</w:t>
                    </w:r>
                  </w:p>
                  <w:p w:rsidR="0083083F" w:rsidRPr="0083083F" w:rsidRDefault="0083083F" w:rsidP="0083083F">
                    <w:pPr>
                      <w:jc w:val="both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83083F">
                      <w:rPr>
                        <w:rFonts w:asciiTheme="minorHAnsi" w:hAnsiTheme="minorHAnsi"/>
                        <w:sz w:val="16"/>
                        <w:szCs w:val="16"/>
                      </w:rPr>
                      <w:t>44322 Nantes cedex 3</w:t>
                    </w:r>
                    <w:r w:rsidR="00731D7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/ FRANCE</w:t>
                    </w:r>
                  </w:p>
                  <w:p w:rsidR="0083083F" w:rsidRPr="0083083F" w:rsidRDefault="0083083F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  <w:p w:rsidR="0083083F" w:rsidRPr="0083083F" w:rsidRDefault="0083083F">
                    <w:pPr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109" w:rsidRDefault="00B9710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F88" w:rsidRDefault="00BC7F88" w:rsidP="00F06078">
      <w:r>
        <w:separator/>
      </w:r>
    </w:p>
  </w:footnote>
  <w:footnote w:type="continuationSeparator" w:id="0">
    <w:p w:rsidR="00BC7F88" w:rsidRDefault="00BC7F88" w:rsidP="00F06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109" w:rsidRDefault="00B9710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109" w:rsidRDefault="00B97109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109" w:rsidRDefault="00B9710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78"/>
    <w:rsid w:val="000C24CD"/>
    <w:rsid w:val="003D31E3"/>
    <w:rsid w:val="006621FC"/>
    <w:rsid w:val="006B5803"/>
    <w:rsid w:val="00731D75"/>
    <w:rsid w:val="0083083F"/>
    <w:rsid w:val="00B97109"/>
    <w:rsid w:val="00BC7F88"/>
    <w:rsid w:val="00F06078"/>
    <w:rsid w:val="00FA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0072E6-5655-4855-A2B8-6D96644D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F06078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060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07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060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07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1D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D75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0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RODRIGUEZ</dc:creator>
  <cp:keywords/>
  <dc:description/>
  <cp:lastModifiedBy>Gaëlle RODRIGUEZ</cp:lastModifiedBy>
  <cp:revision>2</cp:revision>
  <cp:lastPrinted>2017-03-31T15:07:00Z</cp:lastPrinted>
  <dcterms:created xsi:type="dcterms:W3CDTF">2019-09-16T14:53:00Z</dcterms:created>
  <dcterms:modified xsi:type="dcterms:W3CDTF">2019-09-16T14:53:00Z</dcterms:modified>
</cp:coreProperties>
</file>